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813" w:rsidRDefault="00F52353" w:rsidP="00F52353">
      <w:pPr>
        <w:jc w:val="right"/>
        <w:rPr>
          <w:rFonts w:asciiTheme="minorEastAsia" w:hAnsiTheme="minorEastAsia" w:hint="eastAsia"/>
          <w:sz w:val="22"/>
        </w:rPr>
      </w:pPr>
      <w:r w:rsidRPr="00F52353">
        <w:rPr>
          <w:rFonts w:asciiTheme="minorEastAsia" w:hAnsiTheme="minorEastAsia" w:hint="eastAsia"/>
          <w:sz w:val="22"/>
        </w:rPr>
        <w:t>（提出3）</w:t>
      </w:r>
    </w:p>
    <w:p w:rsidR="00F52353" w:rsidRDefault="00F52353" w:rsidP="00F52353">
      <w:pPr>
        <w:jc w:val="left"/>
        <w:rPr>
          <w:rFonts w:asciiTheme="minorEastAsia" w:hAnsiTheme="minorEastAsia" w:hint="eastAsia"/>
          <w:sz w:val="22"/>
        </w:rPr>
      </w:pPr>
      <w:r>
        <w:rPr>
          <w:rFonts w:asciiTheme="minorEastAsia" w:hAnsiTheme="minorEastAsia" w:hint="eastAsia"/>
          <w:sz w:val="22"/>
        </w:rPr>
        <w:t>別記第3号様式</w:t>
      </w:r>
    </w:p>
    <w:p w:rsidR="00F52353" w:rsidRPr="00F52353" w:rsidRDefault="00F52353" w:rsidP="00F52353">
      <w:pPr>
        <w:jc w:val="center"/>
        <w:rPr>
          <w:rFonts w:asciiTheme="minorEastAsia" w:hAnsiTheme="minorEastAsia" w:hint="eastAsia"/>
          <w:sz w:val="32"/>
          <w:szCs w:val="32"/>
        </w:rPr>
      </w:pPr>
      <w:r w:rsidRPr="00F52353">
        <w:rPr>
          <w:rFonts w:asciiTheme="minorEastAsia" w:hAnsiTheme="minorEastAsia" w:hint="eastAsia"/>
          <w:sz w:val="32"/>
          <w:szCs w:val="32"/>
        </w:rPr>
        <w:t>販</w:t>
      </w:r>
      <w:r>
        <w:rPr>
          <w:rFonts w:asciiTheme="minorEastAsia" w:hAnsiTheme="minorEastAsia" w:hint="eastAsia"/>
          <w:sz w:val="32"/>
          <w:szCs w:val="32"/>
        </w:rPr>
        <w:t xml:space="preserve">　　</w:t>
      </w:r>
      <w:r w:rsidRPr="00F52353">
        <w:rPr>
          <w:rFonts w:asciiTheme="minorEastAsia" w:hAnsiTheme="minorEastAsia" w:hint="eastAsia"/>
          <w:sz w:val="32"/>
          <w:szCs w:val="32"/>
        </w:rPr>
        <w:t>売</w:t>
      </w:r>
      <w:r>
        <w:rPr>
          <w:rFonts w:asciiTheme="minorEastAsia" w:hAnsiTheme="minorEastAsia" w:hint="eastAsia"/>
          <w:sz w:val="32"/>
          <w:szCs w:val="32"/>
        </w:rPr>
        <w:t xml:space="preserve">　　</w:t>
      </w:r>
      <w:r w:rsidRPr="00F52353">
        <w:rPr>
          <w:rFonts w:asciiTheme="minorEastAsia" w:hAnsiTheme="minorEastAsia" w:hint="eastAsia"/>
          <w:sz w:val="32"/>
          <w:szCs w:val="32"/>
        </w:rPr>
        <w:t>食</w:t>
      </w:r>
      <w:r>
        <w:rPr>
          <w:rFonts w:asciiTheme="minorEastAsia" w:hAnsiTheme="minorEastAsia" w:hint="eastAsia"/>
          <w:sz w:val="32"/>
          <w:szCs w:val="32"/>
        </w:rPr>
        <w:t xml:space="preserve">　　</w:t>
      </w:r>
      <w:r w:rsidRPr="00F52353">
        <w:rPr>
          <w:rFonts w:asciiTheme="minorEastAsia" w:hAnsiTheme="minorEastAsia" w:hint="eastAsia"/>
          <w:sz w:val="32"/>
          <w:szCs w:val="32"/>
        </w:rPr>
        <w:t>品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814"/>
        <w:gridCol w:w="1843"/>
        <w:gridCol w:w="1843"/>
        <w:gridCol w:w="300"/>
        <w:gridCol w:w="1290"/>
        <w:gridCol w:w="394"/>
        <w:gridCol w:w="1016"/>
      </w:tblGrid>
      <w:tr w:rsidR="00F52353" w:rsidTr="006E2611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050" w:type="dxa"/>
            <w:vAlign w:val="center"/>
          </w:tcPr>
          <w:p w:rsidR="00F52353" w:rsidRDefault="00F52353" w:rsidP="00F52353">
            <w:pPr>
              <w:ind w:left="21"/>
              <w:jc w:val="center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団体名</w:t>
            </w:r>
          </w:p>
        </w:tc>
        <w:tc>
          <w:tcPr>
            <w:tcW w:w="4800" w:type="dxa"/>
            <w:gridSpan w:val="4"/>
          </w:tcPr>
          <w:p w:rsidR="00F52353" w:rsidRPr="00F52353" w:rsidRDefault="00F52353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F52353" w:rsidRDefault="00F52353" w:rsidP="00F52353">
            <w:pPr>
              <w:jc w:val="left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［テント責任者：　　　　　　　　　　　］</w:t>
            </w:r>
          </w:p>
        </w:tc>
        <w:tc>
          <w:tcPr>
            <w:tcW w:w="1290" w:type="dxa"/>
            <w:vAlign w:val="center"/>
          </w:tcPr>
          <w:p w:rsidR="00F52353" w:rsidRDefault="00F52353" w:rsidP="00F52353">
            <w:pPr>
              <w:widowControl/>
              <w:jc w:val="center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テント№</w:t>
            </w:r>
          </w:p>
        </w:tc>
        <w:tc>
          <w:tcPr>
            <w:tcW w:w="1410" w:type="dxa"/>
            <w:gridSpan w:val="2"/>
            <w:vAlign w:val="center"/>
          </w:tcPr>
          <w:p w:rsidR="00F52353" w:rsidRDefault="00F52353" w:rsidP="006E2611">
            <w:pPr>
              <w:rPr>
                <w:rFonts w:asciiTheme="minorEastAsia" w:hAnsiTheme="minorEastAsia" w:hint="eastAsia"/>
                <w:sz w:val="22"/>
              </w:rPr>
            </w:pPr>
          </w:p>
        </w:tc>
      </w:tr>
      <w:tr w:rsidR="00F52353" w:rsidTr="00F52353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1050" w:type="dxa"/>
            <w:vAlign w:val="center"/>
          </w:tcPr>
          <w:p w:rsidR="00F52353" w:rsidRDefault="00F52353" w:rsidP="00F52353">
            <w:pPr>
              <w:ind w:left="21"/>
              <w:jc w:val="center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所在地</w:t>
            </w:r>
          </w:p>
        </w:tc>
        <w:tc>
          <w:tcPr>
            <w:tcW w:w="7500" w:type="dxa"/>
            <w:gridSpan w:val="7"/>
          </w:tcPr>
          <w:p w:rsidR="00F52353" w:rsidRDefault="00F52353" w:rsidP="00F52353">
            <w:pPr>
              <w:jc w:val="left"/>
              <w:rPr>
                <w:rFonts w:asciiTheme="minorEastAsia" w:hAnsiTheme="minorEastAsia" w:hint="eastAsia"/>
                <w:sz w:val="22"/>
              </w:rPr>
            </w:pPr>
          </w:p>
          <w:p w:rsidR="006E2611" w:rsidRDefault="006E2611" w:rsidP="00F52353">
            <w:pPr>
              <w:jc w:val="left"/>
              <w:rPr>
                <w:rFonts w:asciiTheme="minorEastAsia" w:hAnsiTheme="minorEastAsia" w:hint="eastAsia"/>
                <w:sz w:val="22"/>
              </w:rPr>
            </w:pPr>
          </w:p>
        </w:tc>
      </w:tr>
      <w:tr w:rsidR="0032762E" w:rsidTr="006E2611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1864" w:type="dxa"/>
            <w:gridSpan w:val="2"/>
          </w:tcPr>
          <w:p w:rsidR="0032762E" w:rsidRDefault="0032762E" w:rsidP="0032762E">
            <w:pPr>
              <w:ind w:left="21"/>
              <w:jc w:val="center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食　品　名</w:t>
            </w:r>
          </w:p>
          <w:p w:rsidR="0032762E" w:rsidRDefault="0032762E" w:rsidP="0032762E">
            <w:pPr>
              <w:ind w:left="21"/>
              <w:jc w:val="center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（分　類）</w:t>
            </w:r>
          </w:p>
        </w:tc>
        <w:tc>
          <w:tcPr>
            <w:tcW w:w="1843" w:type="dxa"/>
            <w:vAlign w:val="center"/>
          </w:tcPr>
          <w:p w:rsidR="0032762E" w:rsidRDefault="0032762E" w:rsidP="006E2611">
            <w:pPr>
              <w:widowControl/>
              <w:jc w:val="center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形　　態</w:t>
            </w:r>
          </w:p>
        </w:tc>
        <w:tc>
          <w:tcPr>
            <w:tcW w:w="1843" w:type="dxa"/>
            <w:vAlign w:val="center"/>
          </w:tcPr>
          <w:p w:rsidR="0032762E" w:rsidRDefault="0032762E" w:rsidP="006E2611">
            <w:pPr>
              <w:widowControl/>
              <w:jc w:val="center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小分けの有無</w:t>
            </w:r>
          </w:p>
        </w:tc>
        <w:tc>
          <w:tcPr>
            <w:tcW w:w="1984" w:type="dxa"/>
            <w:gridSpan w:val="3"/>
          </w:tcPr>
          <w:p w:rsidR="0032762E" w:rsidRDefault="0032762E" w:rsidP="0032762E">
            <w:pPr>
              <w:widowControl/>
              <w:jc w:val="center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試飲・試食の</w:t>
            </w:r>
          </w:p>
          <w:p w:rsidR="0032762E" w:rsidRDefault="0032762E" w:rsidP="006E2611">
            <w:pPr>
              <w:widowControl/>
              <w:jc w:val="center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有無、方法</w:t>
            </w:r>
          </w:p>
        </w:tc>
        <w:tc>
          <w:tcPr>
            <w:tcW w:w="1016" w:type="dxa"/>
          </w:tcPr>
          <w:p w:rsidR="0032762E" w:rsidRDefault="0032762E" w:rsidP="0032762E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要冷蔵</w:t>
            </w:r>
          </w:p>
          <w:p w:rsidR="0032762E" w:rsidRDefault="0032762E" w:rsidP="0032762E">
            <w:pPr>
              <w:widowControl/>
              <w:jc w:val="center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の有無</w:t>
            </w:r>
          </w:p>
        </w:tc>
      </w:tr>
      <w:tr w:rsidR="0032762E" w:rsidTr="0032762E">
        <w:tblPrEx>
          <w:tblCellMar>
            <w:top w:w="0" w:type="dxa"/>
            <w:bottom w:w="0" w:type="dxa"/>
          </w:tblCellMar>
        </w:tblPrEx>
        <w:trPr>
          <w:trHeight w:val="9015"/>
        </w:trPr>
        <w:tc>
          <w:tcPr>
            <w:tcW w:w="1864" w:type="dxa"/>
            <w:gridSpan w:val="2"/>
          </w:tcPr>
          <w:p w:rsidR="0032762E" w:rsidRDefault="0032762E" w:rsidP="00F52353">
            <w:pPr>
              <w:ind w:left="21"/>
              <w:jc w:val="left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1843" w:type="dxa"/>
          </w:tcPr>
          <w:p w:rsidR="0032762E" w:rsidRDefault="0032762E" w:rsidP="00F52353">
            <w:pPr>
              <w:ind w:left="21"/>
              <w:jc w:val="left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1843" w:type="dxa"/>
          </w:tcPr>
          <w:p w:rsidR="0032762E" w:rsidRDefault="0032762E" w:rsidP="00F52353">
            <w:pPr>
              <w:ind w:left="21"/>
              <w:jc w:val="left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1984" w:type="dxa"/>
            <w:gridSpan w:val="3"/>
          </w:tcPr>
          <w:p w:rsidR="0032762E" w:rsidRDefault="0032762E" w:rsidP="00F52353">
            <w:pPr>
              <w:ind w:left="21"/>
              <w:jc w:val="left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1016" w:type="dxa"/>
          </w:tcPr>
          <w:p w:rsidR="0032762E" w:rsidRDefault="0032762E" w:rsidP="00F52353">
            <w:pPr>
              <w:ind w:left="21"/>
              <w:jc w:val="left"/>
              <w:rPr>
                <w:rFonts w:asciiTheme="minorEastAsia" w:hAnsiTheme="minorEastAsia" w:hint="eastAsia"/>
                <w:sz w:val="22"/>
              </w:rPr>
            </w:pPr>
          </w:p>
        </w:tc>
      </w:tr>
    </w:tbl>
    <w:p w:rsidR="00F7644F" w:rsidRDefault="0032762E" w:rsidP="00F7644F">
      <w:pPr>
        <w:ind w:left="440" w:hangingChars="200" w:hanging="440"/>
        <w:jc w:val="left"/>
        <w:rPr>
          <w:rFonts w:asciiTheme="minorEastAsia" w:hAnsiTheme="minorEastAsia" w:hint="eastAsia"/>
          <w:sz w:val="22"/>
        </w:rPr>
      </w:pPr>
      <w:r>
        <w:rPr>
          <w:rFonts w:asciiTheme="minorEastAsia" w:hAnsiTheme="minorEastAsia" w:hint="eastAsia"/>
          <w:sz w:val="22"/>
        </w:rPr>
        <w:t>（注）地元</w:t>
      </w:r>
      <w:r w:rsidR="00F7644F">
        <w:rPr>
          <w:rFonts w:asciiTheme="minorEastAsia" w:hAnsiTheme="minorEastAsia" w:hint="eastAsia"/>
          <w:sz w:val="22"/>
        </w:rPr>
        <w:t>の</w:t>
      </w:r>
      <w:r>
        <w:rPr>
          <w:rFonts w:asciiTheme="minorEastAsia" w:hAnsiTheme="minorEastAsia" w:hint="eastAsia"/>
          <w:sz w:val="22"/>
        </w:rPr>
        <w:t>特産品で、東京ではあまりなじみのない</w:t>
      </w:r>
      <w:r w:rsidR="00F7644F">
        <w:rPr>
          <w:rFonts w:asciiTheme="minorEastAsia" w:hAnsiTheme="minorEastAsia" w:hint="eastAsia"/>
          <w:sz w:val="22"/>
        </w:rPr>
        <w:t>食品については、説明書きか、</w:t>
      </w:r>
    </w:p>
    <w:p w:rsidR="00F7644F" w:rsidRPr="00F52353" w:rsidRDefault="00F7644F" w:rsidP="00F7644F">
      <w:pPr>
        <w:ind w:leftChars="200" w:left="4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パンフレット等を添えて</w:t>
      </w:r>
      <w:r w:rsidR="006E2611">
        <w:rPr>
          <w:rFonts w:asciiTheme="minorEastAsia" w:hAnsiTheme="minorEastAsia" w:hint="eastAsia"/>
          <w:sz w:val="22"/>
        </w:rPr>
        <w:t>くだ</w:t>
      </w:r>
      <w:bookmarkStart w:id="0" w:name="_GoBack"/>
      <w:bookmarkEnd w:id="0"/>
      <w:r>
        <w:rPr>
          <w:rFonts w:asciiTheme="minorEastAsia" w:hAnsiTheme="minorEastAsia" w:hint="eastAsia"/>
          <w:sz w:val="22"/>
        </w:rPr>
        <w:t>さい。</w:t>
      </w:r>
    </w:p>
    <w:sectPr w:rsidR="00F7644F" w:rsidRPr="00F52353" w:rsidSect="00C6425D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25D" w:rsidRDefault="00C6425D" w:rsidP="00C6425D">
      <w:r>
        <w:separator/>
      </w:r>
    </w:p>
  </w:endnote>
  <w:endnote w:type="continuationSeparator" w:id="0">
    <w:p w:rsidR="00C6425D" w:rsidRDefault="00C6425D" w:rsidP="00C64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25D" w:rsidRDefault="00C6425D" w:rsidP="00C6425D">
      <w:r>
        <w:separator/>
      </w:r>
    </w:p>
  </w:footnote>
  <w:footnote w:type="continuationSeparator" w:id="0">
    <w:p w:rsidR="00C6425D" w:rsidRDefault="00C6425D" w:rsidP="00C642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F31BE"/>
    <w:multiLevelType w:val="hybridMultilevel"/>
    <w:tmpl w:val="41E42EB6"/>
    <w:lvl w:ilvl="0" w:tplc="D694AC22">
      <w:start w:val="1"/>
      <w:numFmt w:val="irohaFullWidth"/>
      <w:lvlText w:val="%1．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>
    <w:nsid w:val="39F8275A"/>
    <w:multiLevelType w:val="hybridMultilevel"/>
    <w:tmpl w:val="3DAA0B70"/>
    <w:lvl w:ilvl="0" w:tplc="F4E4831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>
    <w:nsid w:val="3D7274BF"/>
    <w:multiLevelType w:val="hybridMultilevel"/>
    <w:tmpl w:val="083093A4"/>
    <w:lvl w:ilvl="0" w:tplc="A1081BA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>
    <w:nsid w:val="44151B8C"/>
    <w:multiLevelType w:val="hybridMultilevel"/>
    <w:tmpl w:val="52BC727E"/>
    <w:lvl w:ilvl="0" w:tplc="EED4D8B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>
    <w:nsid w:val="472D47DE"/>
    <w:multiLevelType w:val="hybridMultilevel"/>
    <w:tmpl w:val="72E2B336"/>
    <w:lvl w:ilvl="0" w:tplc="0060A2E4">
      <w:start w:val="1"/>
      <w:numFmt w:val="iroha"/>
      <w:lvlText w:val="(%1)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C94"/>
    <w:rsid w:val="00003726"/>
    <w:rsid w:val="000168D5"/>
    <w:rsid w:val="000557B1"/>
    <w:rsid w:val="000A66B0"/>
    <w:rsid w:val="000F0C3E"/>
    <w:rsid w:val="001D060C"/>
    <w:rsid w:val="002B3BF9"/>
    <w:rsid w:val="002F65B1"/>
    <w:rsid w:val="00312430"/>
    <w:rsid w:val="00314601"/>
    <w:rsid w:val="0032762E"/>
    <w:rsid w:val="0035024A"/>
    <w:rsid w:val="0036057B"/>
    <w:rsid w:val="004348C5"/>
    <w:rsid w:val="00446125"/>
    <w:rsid w:val="00463251"/>
    <w:rsid w:val="004A3E68"/>
    <w:rsid w:val="004E72E5"/>
    <w:rsid w:val="004F04F0"/>
    <w:rsid w:val="0050552F"/>
    <w:rsid w:val="00577193"/>
    <w:rsid w:val="0059255B"/>
    <w:rsid w:val="005B167B"/>
    <w:rsid w:val="006316AD"/>
    <w:rsid w:val="00696323"/>
    <w:rsid w:val="006B069E"/>
    <w:rsid w:val="006D5880"/>
    <w:rsid w:val="006D6491"/>
    <w:rsid w:val="006E2611"/>
    <w:rsid w:val="00761167"/>
    <w:rsid w:val="007E7CDD"/>
    <w:rsid w:val="0085756E"/>
    <w:rsid w:val="008B6E97"/>
    <w:rsid w:val="009274E2"/>
    <w:rsid w:val="0096330E"/>
    <w:rsid w:val="0097142E"/>
    <w:rsid w:val="00975E9D"/>
    <w:rsid w:val="009832D9"/>
    <w:rsid w:val="00984129"/>
    <w:rsid w:val="009B5C45"/>
    <w:rsid w:val="00AD43E0"/>
    <w:rsid w:val="00B12C7F"/>
    <w:rsid w:val="00B77D43"/>
    <w:rsid w:val="00B859C2"/>
    <w:rsid w:val="00BB0EE8"/>
    <w:rsid w:val="00BB440C"/>
    <w:rsid w:val="00BF132D"/>
    <w:rsid w:val="00C05022"/>
    <w:rsid w:val="00C6425D"/>
    <w:rsid w:val="00C801EB"/>
    <w:rsid w:val="00CB1D6B"/>
    <w:rsid w:val="00D15E9A"/>
    <w:rsid w:val="00D32088"/>
    <w:rsid w:val="00D3532F"/>
    <w:rsid w:val="00D3595D"/>
    <w:rsid w:val="00D463B1"/>
    <w:rsid w:val="00D61E93"/>
    <w:rsid w:val="00D66D0D"/>
    <w:rsid w:val="00DA1776"/>
    <w:rsid w:val="00DC0C94"/>
    <w:rsid w:val="00DC601F"/>
    <w:rsid w:val="00DD7813"/>
    <w:rsid w:val="00E57EF8"/>
    <w:rsid w:val="00E65B9C"/>
    <w:rsid w:val="00E83E4E"/>
    <w:rsid w:val="00F52353"/>
    <w:rsid w:val="00F74FE2"/>
    <w:rsid w:val="00F7644F"/>
    <w:rsid w:val="00FE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C9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6B06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B069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642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6425D"/>
  </w:style>
  <w:style w:type="paragraph" w:styleId="a8">
    <w:name w:val="footer"/>
    <w:basedOn w:val="a"/>
    <w:link w:val="a9"/>
    <w:uiPriority w:val="99"/>
    <w:unhideWhenUsed/>
    <w:rsid w:val="00C642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642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C9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6B06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B069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642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6425D"/>
  </w:style>
  <w:style w:type="paragraph" w:styleId="a8">
    <w:name w:val="footer"/>
    <w:basedOn w:val="a"/>
    <w:link w:val="a9"/>
    <w:uiPriority w:val="99"/>
    <w:unhideWhenUsed/>
    <w:rsid w:val="00C642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64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akemi</dc:creator>
  <cp:lastModifiedBy>akemi</cp:lastModifiedBy>
  <cp:revision>4</cp:revision>
  <cp:lastPrinted>2013-01-30T12:57:00Z</cp:lastPrinted>
  <dcterms:created xsi:type="dcterms:W3CDTF">2013-02-23T04:53:00Z</dcterms:created>
  <dcterms:modified xsi:type="dcterms:W3CDTF">2013-02-23T05:00:00Z</dcterms:modified>
</cp:coreProperties>
</file>